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8B" w:rsidRPr="00C10291" w:rsidRDefault="00277C8B" w:rsidP="00C10291">
      <w:pPr>
        <w:jc w:val="center"/>
        <w:rPr>
          <w:rFonts w:ascii="方正小标宋简体" w:eastAsia="方正小标宋简体"/>
          <w:sz w:val="44"/>
          <w:szCs w:val="44"/>
        </w:rPr>
      </w:pPr>
      <w:r w:rsidRPr="00C10291">
        <w:rPr>
          <w:rFonts w:ascii="方正小标宋简体" w:eastAsia="方正小标宋简体" w:hint="eastAsia"/>
          <w:sz w:val="44"/>
          <w:szCs w:val="44"/>
        </w:rPr>
        <w:t>承诺书</w:t>
      </w:r>
    </w:p>
    <w:p w:rsidR="00C864CA" w:rsidRDefault="00DA266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柳州市人力资源和社会保障局：</w:t>
      </w:r>
    </w:p>
    <w:p w:rsidR="00DA2668" w:rsidRPr="00DC0DA1" w:rsidRDefault="00DA2668" w:rsidP="00886704">
      <w:pPr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为提升XXX（企业名称）职工的职业技能水平，</w:t>
      </w:r>
      <w:r w:rsidR="00886704">
        <w:rPr>
          <w:rFonts w:ascii="仿宋_GB2312" w:eastAsia="仿宋_GB2312" w:hint="eastAsia"/>
          <w:sz w:val="32"/>
          <w:szCs w:val="32"/>
        </w:rPr>
        <w:t>我们与XXX（培训机构名称）合作开展企业新型学徒制培训，并承诺已经与参加企业新型制培训的本企业职工XX（人）签订培养协议。</w:t>
      </w:r>
      <w:r w:rsidR="00A63836">
        <w:rPr>
          <w:rFonts w:ascii="仿宋_GB2312" w:eastAsia="仿宋_GB2312" w:hint="eastAsia"/>
          <w:sz w:val="32"/>
          <w:szCs w:val="32"/>
        </w:rPr>
        <w:t>如有不实，愿意承担相应的法律责任。</w:t>
      </w:r>
    </w:p>
    <w:p w:rsidR="00E50077" w:rsidRDefault="00E50077">
      <w:pPr>
        <w:rPr>
          <w:rFonts w:ascii="仿宋_GB2312" w:eastAsia="仿宋_GB2312"/>
          <w:color w:val="000000"/>
          <w:sz w:val="32"/>
          <w:szCs w:val="32"/>
        </w:rPr>
      </w:pPr>
    </w:p>
    <w:p w:rsidR="00E50077" w:rsidRDefault="00E50077">
      <w:pPr>
        <w:rPr>
          <w:rFonts w:ascii="仿宋_GB2312" w:eastAsia="仿宋_GB2312" w:hAnsi="Times New Roman"/>
          <w:sz w:val="32"/>
          <w:szCs w:val="32"/>
        </w:rPr>
      </w:pPr>
    </w:p>
    <w:p w:rsidR="00E50077" w:rsidRDefault="00E50077">
      <w:pPr>
        <w:rPr>
          <w:rFonts w:ascii="仿宋_GB2312" w:eastAsia="仿宋_GB2312" w:hAnsi="Times New Roman"/>
          <w:sz w:val="32"/>
          <w:szCs w:val="32"/>
        </w:rPr>
      </w:pPr>
    </w:p>
    <w:p w:rsidR="00E50077" w:rsidRDefault="00E50077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     </w:t>
      </w:r>
      <w:r w:rsidR="00886704">
        <w:rPr>
          <w:rFonts w:ascii="仿宋_GB2312" w:eastAsia="仿宋_GB2312" w:hAnsi="Times New Roman" w:hint="eastAsia"/>
          <w:sz w:val="32"/>
          <w:szCs w:val="32"/>
        </w:rPr>
        <w:t>（单位盖章）</w:t>
      </w:r>
    </w:p>
    <w:p w:rsidR="00E50077" w:rsidRPr="00C864CA" w:rsidRDefault="00E50077"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   20   年   月   日</w:t>
      </w:r>
    </w:p>
    <w:sectPr w:rsidR="00E50077" w:rsidRPr="00C864CA" w:rsidSect="00CD2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402" w:rsidRDefault="00C47402" w:rsidP="00C10291">
      <w:r>
        <w:separator/>
      </w:r>
    </w:p>
  </w:endnote>
  <w:endnote w:type="continuationSeparator" w:id="0">
    <w:p w:rsidR="00C47402" w:rsidRDefault="00C47402" w:rsidP="00C1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402" w:rsidRDefault="00C47402" w:rsidP="00C10291">
      <w:r>
        <w:separator/>
      </w:r>
    </w:p>
  </w:footnote>
  <w:footnote w:type="continuationSeparator" w:id="0">
    <w:p w:rsidR="00C47402" w:rsidRDefault="00C47402" w:rsidP="00C102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C8B"/>
    <w:rsid w:val="00066377"/>
    <w:rsid w:val="00277C8B"/>
    <w:rsid w:val="003056D1"/>
    <w:rsid w:val="005E0F83"/>
    <w:rsid w:val="00683D06"/>
    <w:rsid w:val="007211C2"/>
    <w:rsid w:val="00886704"/>
    <w:rsid w:val="00A63836"/>
    <w:rsid w:val="00AE182D"/>
    <w:rsid w:val="00B845D3"/>
    <w:rsid w:val="00C10291"/>
    <w:rsid w:val="00C47402"/>
    <w:rsid w:val="00C864CA"/>
    <w:rsid w:val="00CD2DEF"/>
    <w:rsid w:val="00DA2668"/>
    <w:rsid w:val="00DC0DA1"/>
    <w:rsid w:val="00E5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C864CA"/>
    <w:rPr>
      <w:rFonts w:ascii="Tahoma" w:eastAsia="宋体" w:hAnsi="Tahoma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C10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02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0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02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gjj</dc:creator>
  <cp:keywords/>
  <dc:description/>
  <cp:lastModifiedBy>安萍</cp:lastModifiedBy>
  <cp:revision>9</cp:revision>
  <cp:lastPrinted>2020-05-24T09:14:00Z</cp:lastPrinted>
  <dcterms:created xsi:type="dcterms:W3CDTF">2020-02-21T07:51:00Z</dcterms:created>
  <dcterms:modified xsi:type="dcterms:W3CDTF">2020-06-01T08:07:00Z</dcterms:modified>
</cp:coreProperties>
</file>